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75B3" w14:textId="503EC206" w:rsidR="00085488" w:rsidRDefault="00085488" w:rsidP="00085488">
      <w:pPr>
        <w:tabs>
          <w:tab w:val="left" w:pos="567"/>
        </w:tabs>
        <w:spacing w:after="0" w:line="240" w:lineRule="auto"/>
        <w:rPr>
          <w:rFonts w:ascii="Bodoni MT Black" w:eastAsia="Arial Unicode MS" w:hAnsi="Bodoni MT Black" w:cs="Times New Roman"/>
          <w:b/>
          <w:sz w:val="12"/>
          <w:szCs w:val="12"/>
          <w:lang w:val="en-US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854FF79" wp14:editId="54BC20AF">
            <wp:simplePos x="0" y="0"/>
            <wp:positionH relativeFrom="column">
              <wp:posOffset>-561975</wp:posOffset>
            </wp:positionH>
            <wp:positionV relativeFrom="paragraph">
              <wp:posOffset>123825</wp:posOffset>
            </wp:positionV>
            <wp:extent cx="904875" cy="1171575"/>
            <wp:effectExtent l="0" t="0" r="9525" b="9525"/>
            <wp:wrapNone/>
            <wp:docPr id="1" name="Picture 1" descr="http://zurrahmah.files.wordpress.com/2010/03/unand-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zurrahmah.files.wordpress.com/2010/03/unand-cl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E093A" w14:textId="77777777" w:rsidR="00085488" w:rsidRDefault="00085488" w:rsidP="00085488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KEMENTERIAN PENDIDIKAN DAN KEBUDAYAAN</w:t>
      </w:r>
    </w:p>
    <w:p w14:paraId="7BA4CE8F" w14:textId="77777777" w:rsidR="00085488" w:rsidRDefault="00085488" w:rsidP="00085488">
      <w:pPr>
        <w:pStyle w:val="NoSpac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UNIVERSITAS  ANDALAS</w:t>
      </w:r>
    </w:p>
    <w:p w14:paraId="7C9531A4" w14:textId="77777777" w:rsidR="00085488" w:rsidRDefault="00085488" w:rsidP="00085488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MATEMATIKA DAN ILMU PENGETAHUAN ALAM</w:t>
      </w:r>
    </w:p>
    <w:p w14:paraId="029E5DCA" w14:textId="77777777" w:rsidR="00085488" w:rsidRDefault="00085488" w:rsidP="00085488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PANITIA PEMILIHAN CALON DEKAN PERIODE 2020-2024</w:t>
      </w:r>
    </w:p>
    <w:p w14:paraId="1080AF94" w14:textId="77777777" w:rsidR="00085488" w:rsidRDefault="00085488" w:rsidP="000854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Kampus Unand Limau Manis, Padang - 25163, Po. Box 143</w:t>
      </w:r>
    </w:p>
    <w:p w14:paraId="33DC8627" w14:textId="77777777" w:rsidR="00085488" w:rsidRDefault="00085488" w:rsidP="000854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Telepon: (0751) 71671 Faksimile: -</w:t>
      </w:r>
    </w:p>
    <w:p w14:paraId="2E13584A" w14:textId="6204637E" w:rsidR="00085488" w:rsidRDefault="00085488" w:rsidP="000854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3FD972D0" wp14:editId="104FD754">
                <wp:simplePos x="0" y="0"/>
                <wp:positionH relativeFrom="column">
                  <wp:posOffset>-457200</wp:posOffset>
                </wp:positionH>
                <wp:positionV relativeFrom="paragraph">
                  <wp:posOffset>232410</wp:posOffset>
                </wp:positionV>
                <wp:extent cx="68580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DE02F" id="Straight Connector 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6pt,18.3pt" to="7in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" strokeweight="2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Laman: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www.fmipa.unand.ac.id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e-mail: sekretariat@fmipa.unand.ac.id</w:t>
      </w:r>
    </w:p>
    <w:p w14:paraId="4AA042CC" w14:textId="77777777" w:rsidR="005E0419" w:rsidRDefault="00836CEC" w:rsidP="005E0419">
      <w:pPr>
        <w:rPr>
          <w:rFonts w:ascii="Times New Roman" w:hAnsi="Times New Roman" w:cs="Times New Roman"/>
          <w:sz w:val="24"/>
          <w:szCs w:val="24"/>
        </w:rPr>
      </w:pPr>
      <w:r w:rsidRPr="00836CEC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B91F9B5" wp14:editId="55C03CC6">
                <wp:simplePos x="0" y="0"/>
                <wp:positionH relativeFrom="column">
                  <wp:posOffset>5124450</wp:posOffset>
                </wp:positionH>
                <wp:positionV relativeFrom="paragraph">
                  <wp:posOffset>196215</wp:posOffset>
                </wp:positionV>
                <wp:extent cx="802640" cy="285115"/>
                <wp:effectExtent l="0" t="0" r="16510" b="1968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54AAB" w14:textId="77777777" w:rsidR="00836CEC" w:rsidRPr="00836CEC" w:rsidRDefault="00836CEC" w:rsidP="00836CE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B13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1F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15.45pt;width:63.2pt;height:22.4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">
                <v:textbox>
                  <w:txbxContent>
                    <w:p w14:paraId="66154AAB" w14:textId="77777777" w:rsidR="00836CEC" w:rsidRPr="00836CEC" w:rsidRDefault="00836CEC" w:rsidP="00836CEC">
                      <w:pPr>
                        <w:jc w:val="center"/>
                        <w:rPr>
                          <w:lang w:val="en-US"/>
                        </w:rPr>
                      </w:pPr>
                      <w:r w:rsidRPr="002B13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</w:p>
    <w:p w14:paraId="012F61AF" w14:textId="77777777" w:rsidR="00836CEC" w:rsidRPr="002B13C2" w:rsidRDefault="00836CEC" w:rsidP="005E0419">
      <w:pPr>
        <w:rPr>
          <w:rFonts w:ascii="Times New Roman" w:hAnsi="Times New Roman" w:cs="Times New Roman"/>
          <w:sz w:val="24"/>
          <w:szCs w:val="24"/>
        </w:rPr>
      </w:pPr>
    </w:p>
    <w:p w14:paraId="11C31453" w14:textId="77777777" w:rsidR="005E0419" w:rsidRPr="00CB3917" w:rsidRDefault="00CB3917" w:rsidP="005E04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B3917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  <w:r w:rsidRPr="00CB391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3B75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TIDAK </w:t>
      </w:r>
      <w:r w:rsidRPr="00CB3917">
        <w:rPr>
          <w:rFonts w:ascii="Times New Roman" w:hAnsi="Times New Roman" w:cs="Times New Roman"/>
          <w:b/>
          <w:sz w:val="24"/>
          <w:szCs w:val="24"/>
          <w:u w:val="single"/>
        </w:rPr>
        <w:t xml:space="preserve">MEMEGANG </w:t>
      </w:r>
      <w:r w:rsidR="003B75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TUGAS RANGKAP</w:t>
      </w:r>
    </w:p>
    <w:p w14:paraId="03EF6BE7" w14:textId="77777777" w:rsidR="005E0419" w:rsidRPr="002B13C2" w:rsidRDefault="005E0419" w:rsidP="005E04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0B414B" w14:textId="03C32F83" w:rsidR="005E0419" w:rsidRDefault="005E0419" w:rsidP="00ED2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13C2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7BE26710" w14:textId="77777777" w:rsidR="00ED231F" w:rsidRDefault="00ED231F" w:rsidP="00ED23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D49734" w14:textId="079F0DD5" w:rsidR="005E0419" w:rsidRDefault="005E0419" w:rsidP="00ED231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393B0FF" w14:textId="6F619913" w:rsidR="00ED231F" w:rsidRPr="00ED231F" w:rsidRDefault="00ED231F" w:rsidP="00ED231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43B96385" w14:textId="77777777" w:rsidR="005E0419" w:rsidRDefault="005E0419" w:rsidP="00ED231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Pangkat/Golongan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A2BBB4C" w14:textId="77777777" w:rsidR="005E0419" w:rsidRDefault="005E0419" w:rsidP="00ED231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Tempat/Tgl. Lahir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ABD29D4" w14:textId="77777777" w:rsidR="005E0419" w:rsidRDefault="005E0419" w:rsidP="00ED231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Rumah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FA6DFB" w14:textId="0E3A4E0A" w:rsidR="005E0419" w:rsidRDefault="005E0419" w:rsidP="00ED231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Telp. Rumah/Hp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DD08AE8" w14:textId="77777777" w:rsidR="00ED231F" w:rsidRDefault="00ED231F" w:rsidP="00ED231F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359DFFE" w14:textId="07536FB4" w:rsidR="005E0419" w:rsidRDefault="005E0419" w:rsidP="005E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nanti saya ditetapkan Rektor sebagai Dekan</w:t>
      </w:r>
      <w:r w:rsidR="00045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Fakultas MIPA Universitas Andalas</w:t>
      </w:r>
      <w:r w:rsidR="001A5C38">
        <w:rPr>
          <w:rFonts w:ascii="Times New Roman" w:hAnsi="Times New Roman" w:cs="Times New Roman"/>
          <w:sz w:val="24"/>
          <w:szCs w:val="24"/>
          <w:lang w:val="en-US"/>
        </w:rPr>
        <w:t xml:space="preserve"> periode 20</w:t>
      </w:r>
      <w:r w:rsidR="00005A7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1A5C38"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005A74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, maka saya bersedia melepas semua jabatan struktural/setara str</w:t>
      </w:r>
      <w:r w:rsidR="00E3156B">
        <w:rPr>
          <w:rFonts w:ascii="Times New Roman" w:hAnsi="Times New Roman" w:cs="Times New Roman"/>
          <w:sz w:val="24"/>
          <w:szCs w:val="24"/>
        </w:rPr>
        <w:t>uktural yang saya pegang</w:t>
      </w:r>
      <w:r w:rsidR="001B1E07">
        <w:rPr>
          <w:rFonts w:ascii="Times New Roman" w:hAnsi="Times New Roman" w:cs="Times New Roman"/>
          <w:sz w:val="24"/>
          <w:szCs w:val="24"/>
          <w:lang w:val="en-US"/>
        </w:rPr>
        <w:t xml:space="preserve"> di dalam ataupun di luar Universitas Andalas</w:t>
      </w:r>
      <w:r w:rsidR="00E3156B">
        <w:rPr>
          <w:rFonts w:ascii="Times New Roman" w:hAnsi="Times New Roman" w:cs="Times New Roman"/>
          <w:sz w:val="24"/>
          <w:szCs w:val="24"/>
        </w:rPr>
        <w:t xml:space="preserve">, </w:t>
      </w:r>
      <w:r w:rsidR="00E3156B">
        <w:rPr>
          <w:rFonts w:ascii="Times New Roman" w:hAnsi="Times New Roman" w:cs="Times New Roman"/>
          <w:sz w:val="24"/>
          <w:szCs w:val="24"/>
          <w:lang w:val="en-US"/>
        </w:rPr>
        <w:t>paling lambat tiga bulan</w:t>
      </w:r>
      <w:r w:rsidR="00E31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setelah saya dilantik oleh Rektor Universitas Andalas.</w:t>
      </w:r>
    </w:p>
    <w:p w14:paraId="59F2FAC0" w14:textId="77777777" w:rsidR="005E0419" w:rsidRDefault="005E0419" w:rsidP="005E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pernyataan ini saya buat dengan se</w:t>
      </w:r>
      <w:r w:rsidR="00E3156B">
        <w:rPr>
          <w:rFonts w:ascii="Times New Roman" w:hAnsi="Times New Roman" w:cs="Times New Roman"/>
          <w:sz w:val="24"/>
          <w:szCs w:val="24"/>
        </w:rPr>
        <w:t>sungguhnya untuk dapat digunakan sebagaimana mestinya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A6BBE" w14:textId="77777777" w:rsidR="005E0419" w:rsidRDefault="005E0419" w:rsidP="005E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4499E" w14:textId="77777777" w:rsidR="005E0419" w:rsidRPr="002B13C2" w:rsidRDefault="005E0419" w:rsidP="005E04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329">
        <w:rPr>
          <w:rFonts w:ascii="Times New Roman" w:hAnsi="Times New Roman" w:cs="Times New Roman"/>
          <w:sz w:val="24"/>
          <w:szCs w:val="24"/>
        </w:rPr>
        <w:t>Padang,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4658">
        <w:rPr>
          <w:rFonts w:ascii="Times New Roman" w:hAnsi="Times New Roman" w:cs="Times New Roman"/>
          <w:sz w:val="24"/>
          <w:szCs w:val="24"/>
        </w:rPr>
        <w:tab/>
      </w:r>
      <w:r w:rsidR="00FB4658">
        <w:rPr>
          <w:rFonts w:ascii="Times New Roman" w:hAnsi="Times New Roman" w:cs="Times New Roman"/>
          <w:sz w:val="24"/>
          <w:szCs w:val="24"/>
        </w:rPr>
        <w:tab/>
      </w:r>
      <w:r w:rsidR="00FB4658">
        <w:rPr>
          <w:rFonts w:ascii="Times New Roman" w:hAnsi="Times New Roman" w:cs="Times New Roman"/>
          <w:sz w:val="24"/>
          <w:szCs w:val="24"/>
        </w:rPr>
        <w:tab/>
      </w:r>
      <w:r w:rsidR="00FB4658">
        <w:rPr>
          <w:rFonts w:ascii="Times New Roman" w:hAnsi="Times New Roman" w:cs="Times New Roman"/>
          <w:sz w:val="24"/>
          <w:szCs w:val="24"/>
        </w:rPr>
        <w:tab/>
      </w:r>
      <w:r w:rsidRPr="002B13C2">
        <w:rPr>
          <w:rFonts w:ascii="Times New Roman" w:hAnsi="Times New Roman" w:cs="Times New Roman"/>
          <w:sz w:val="24"/>
          <w:szCs w:val="24"/>
        </w:rPr>
        <w:t>Saya Yang Menyatakan</w:t>
      </w:r>
    </w:p>
    <w:p w14:paraId="7298F3F5" w14:textId="77777777" w:rsidR="005E0419" w:rsidRDefault="005E0419" w:rsidP="005E0419">
      <w:pPr>
        <w:pStyle w:val="NoSpacing"/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4AFE6E" w14:textId="75AF593D" w:rsidR="00005A74" w:rsidRDefault="00B33330" w:rsidP="00DD5B23">
      <w:pPr>
        <w:pStyle w:val="NoSpacing"/>
        <w:tabs>
          <w:tab w:val="left" w:pos="5055"/>
          <w:tab w:val="left" w:pos="6105"/>
        </w:tabs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5A74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005A74" w:rsidRPr="00005A74">
        <w:rPr>
          <w:rFonts w:ascii="Times New Roman" w:hAnsi="Times New Roman" w:cs="Times New Roman"/>
          <w:sz w:val="20"/>
          <w:szCs w:val="20"/>
          <w:lang w:val="en-US"/>
        </w:rPr>
        <w:t xml:space="preserve">aterai </w:t>
      </w:r>
    </w:p>
    <w:p w14:paraId="70D3FBBB" w14:textId="4464617A" w:rsidR="00B33330" w:rsidRPr="00005A74" w:rsidRDefault="00005A74" w:rsidP="00DD5B23">
      <w:pPr>
        <w:pStyle w:val="NoSpacing"/>
        <w:tabs>
          <w:tab w:val="left" w:pos="5055"/>
          <w:tab w:val="left" w:pos="61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DD5B23" w:rsidRPr="00005A74">
        <w:rPr>
          <w:rFonts w:ascii="Times New Roman" w:hAnsi="Times New Roman" w:cs="Times New Roman"/>
          <w:sz w:val="20"/>
          <w:szCs w:val="20"/>
        </w:rPr>
        <w:t>6.000,-</w:t>
      </w:r>
      <w:r w:rsidR="00DD5B23" w:rsidRPr="00005A74">
        <w:rPr>
          <w:rFonts w:ascii="Times New Roman" w:hAnsi="Times New Roman" w:cs="Times New Roman"/>
          <w:sz w:val="20"/>
          <w:szCs w:val="20"/>
        </w:rPr>
        <w:tab/>
      </w:r>
    </w:p>
    <w:p w14:paraId="0F6D2D59" w14:textId="77777777" w:rsidR="00DD5B23" w:rsidRDefault="00DD5B23" w:rsidP="00B33330">
      <w:pPr>
        <w:pStyle w:val="NoSpacing"/>
        <w:tabs>
          <w:tab w:val="left" w:pos="6105"/>
        </w:tabs>
        <w:rPr>
          <w:rFonts w:ascii="Times New Roman" w:hAnsi="Times New Roman" w:cs="Times New Roman"/>
          <w:sz w:val="24"/>
          <w:szCs w:val="24"/>
        </w:rPr>
      </w:pPr>
    </w:p>
    <w:p w14:paraId="6A715EE9" w14:textId="77777777" w:rsidR="005E0419" w:rsidRPr="002B13C2" w:rsidRDefault="005E0419" w:rsidP="005E0419">
      <w:pPr>
        <w:pStyle w:val="NoSpacing"/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14:paraId="1A52F799" w14:textId="77777777" w:rsidR="005E0419" w:rsidRPr="002B13C2" w:rsidRDefault="00432792" w:rsidP="005E04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9E0CB" wp14:editId="0F41B04E">
                <wp:simplePos x="0" y="0"/>
                <wp:positionH relativeFrom="column">
                  <wp:posOffset>3638550</wp:posOffset>
                </wp:positionH>
                <wp:positionV relativeFrom="paragraph">
                  <wp:posOffset>105410</wp:posOffset>
                </wp:positionV>
                <wp:extent cx="2200275" cy="0"/>
                <wp:effectExtent l="9525" t="13335" r="9525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CCE5A" id="AutoShape 6" o:spid="_x0000_s1026" type="#_x0000_t32" style="position:absolute;margin-left:286.5pt;margin-top:8.3pt;width:17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0d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dHcj2fQNoeoUu6Mb5Ce5Kt+VvS7RVKVLZEND8FvZw25ic+I3qX4i9VQZD98UQxiCOCH&#10;WZ1q03tImAI6BUnON0n4ySEKH1MQOX2YYUR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"/>
            </w:pict>
          </mc:Fallback>
        </mc:AlternateContent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  <w:r w:rsidR="005E0419" w:rsidRPr="002B13C2">
        <w:rPr>
          <w:rFonts w:ascii="Times New Roman" w:hAnsi="Times New Roman" w:cs="Times New Roman"/>
          <w:sz w:val="24"/>
          <w:szCs w:val="24"/>
        </w:rPr>
        <w:tab/>
      </w:r>
    </w:p>
    <w:p w14:paraId="7BF17215" w14:textId="77777777" w:rsidR="005E0419" w:rsidRPr="002B13C2" w:rsidRDefault="005E0419" w:rsidP="005E0419">
      <w:pPr>
        <w:pStyle w:val="NoSpacing"/>
        <w:tabs>
          <w:tab w:val="left" w:pos="720"/>
          <w:tab w:val="left" w:pos="1440"/>
          <w:tab w:val="left" w:pos="2160"/>
          <w:tab w:val="left" w:pos="5954"/>
          <w:tab w:val="left" w:pos="65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2B13C2">
        <w:rPr>
          <w:rFonts w:ascii="Times New Roman" w:hAnsi="Times New Roman" w:cs="Times New Roman"/>
          <w:sz w:val="24"/>
          <w:szCs w:val="24"/>
        </w:rPr>
        <w:tab/>
      </w:r>
      <w:r w:rsidRPr="002B13C2">
        <w:rPr>
          <w:rFonts w:ascii="Times New Roman" w:hAnsi="Times New Roman" w:cs="Times New Roman"/>
          <w:sz w:val="24"/>
          <w:szCs w:val="24"/>
        </w:rPr>
        <w:tab/>
      </w:r>
      <w:r w:rsidRPr="002B1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N</w:t>
      </w:r>
      <w:r w:rsidR="00045B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P.</w:t>
      </w:r>
    </w:p>
    <w:p w14:paraId="78B29719" w14:textId="77777777" w:rsidR="005E0419" w:rsidRDefault="005E0419" w:rsidP="005E04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B8381" w14:textId="77777777" w:rsidR="005E0419" w:rsidRPr="005E0419" w:rsidRDefault="005E0419" w:rsidP="005E041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FD0DB95" w14:textId="77777777" w:rsidR="005E0419" w:rsidRPr="005E0419" w:rsidRDefault="005E0419" w:rsidP="005E041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A84B65F" w14:textId="77777777" w:rsidR="005E0419" w:rsidRPr="002B13C2" w:rsidRDefault="005E0419" w:rsidP="005E0419">
      <w:pPr>
        <w:rPr>
          <w:rFonts w:ascii="Times New Roman" w:hAnsi="Times New Roman" w:cs="Times New Roman"/>
          <w:sz w:val="24"/>
          <w:szCs w:val="24"/>
        </w:rPr>
      </w:pPr>
    </w:p>
    <w:p w14:paraId="50555325" w14:textId="77777777" w:rsidR="005E0419" w:rsidRPr="002B13C2" w:rsidRDefault="005E0419" w:rsidP="005E0419">
      <w:pPr>
        <w:rPr>
          <w:rFonts w:ascii="Times New Roman" w:hAnsi="Times New Roman" w:cs="Times New Roman"/>
          <w:sz w:val="24"/>
          <w:szCs w:val="24"/>
        </w:rPr>
      </w:pPr>
    </w:p>
    <w:p w14:paraId="74639D5C" w14:textId="77777777" w:rsidR="005E0419" w:rsidRDefault="005E0419" w:rsidP="002B13C2">
      <w:pPr>
        <w:rPr>
          <w:rFonts w:ascii="Times New Roman" w:hAnsi="Times New Roman" w:cs="Times New Roman"/>
          <w:sz w:val="24"/>
          <w:szCs w:val="24"/>
        </w:rPr>
      </w:pPr>
    </w:p>
    <w:p w14:paraId="2C98DA58" w14:textId="77777777" w:rsidR="00F01D3A" w:rsidRDefault="00F01D3A" w:rsidP="002B13C2">
      <w:pPr>
        <w:rPr>
          <w:rFonts w:ascii="Times New Roman" w:hAnsi="Times New Roman" w:cs="Times New Roman"/>
          <w:sz w:val="24"/>
          <w:szCs w:val="24"/>
        </w:rPr>
      </w:pPr>
    </w:p>
    <w:p w14:paraId="7EFD289F" w14:textId="77777777" w:rsidR="00F01D3A" w:rsidRDefault="00F01D3A" w:rsidP="002B13C2">
      <w:pPr>
        <w:rPr>
          <w:rFonts w:ascii="Times New Roman" w:hAnsi="Times New Roman" w:cs="Times New Roman"/>
          <w:sz w:val="24"/>
          <w:szCs w:val="24"/>
        </w:rPr>
      </w:pPr>
    </w:p>
    <w:p w14:paraId="510C66FA" w14:textId="77777777" w:rsidR="00E3156B" w:rsidRDefault="00E3156B" w:rsidP="002B13C2">
      <w:pPr>
        <w:rPr>
          <w:rFonts w:ascii="Times New Roman" w:hAnsi="Times New Roman" w:cs="Times New Roman"/>
          <w:sz w:val="24"/>
          <w:szCs w:val="24"/>
        </w:rPr>
      </w:pPr>
    </w:p>
    <w:p w14:paraId="63D7718A" w14:textId="77777777" w:rsidR="00E3156B" w:rsidRDefault="00E3156B" w:rsidP="002B13C2">
      <w:pPr>
        <w:rPr>
          <w:rFonts w:ascii="Times New Roman" w:hAnsi="Times New Roman" w:cs="Times New Roman"/>
          <w:sz w:val="24"/>
          <w:szCs w:val="24"/>
        </w:rPr>
      </w:pPr>
    </w:p>
    <w:p w14:paraId="5B2BAA7A" w14:textId="77777777" w:rsidR="00331D0B" w:rsidRPr="00670683" w:rsidRDefault="00331D0B" w:rsidP="00E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31D0B" w:rsidRPr="00670683" w:rsidSect="00085488">
      <w:pgSz w:w="12240" w:h="20160" w:code="5"/>
      <w:pgMar w:top="1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5F61"/>
    <w:multiLevelType w:val="hybridMultilevel"/>
    <w:tmpl w:val="5E7E6620"/>
    <w:lvl w:ilvl="0" w:tplc="B21A07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F8B"/>
    <w:multiLevelType w:val="hybridMultilevel"/>
    <w:tmpl w:val="BBC29A42"/>
    <w:lvl w:ilvl="0" w:tplc="BE8ED1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C3B0583"/>
    <w:multiLevelType w:val="hybridMultilevel"/>
    <w:tmpl w:val="5840277A"/>
    <w:lvl w:ilvl="0" w:tplc="A746B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911EE"/>
    <w:multiLevelType w:val="hybridMultilevel"/>
    <w:tmpl w:val="2E166A3E"/>
    <w:lvl w:ilvl="0" w:tplc="0BBA1D8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450A2"/>
    <w:multiLevelType w:val="hybridMultilevel"/>
    <w:tmpl w:val="CC58ECAA"/>
    <w:lvl w:ilvl="0" w:tplc="EC621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231B4"/>
    <w:multiLevelType w:val="hybridMultilevel"/>
    <w:tmpl w:val="269EFA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C2"/>
    <w:rsid w:val="00001A48"/>
    <w:rsid w:val="00005A74"/>
    <w:rsid w:val="00045B55"/>
    <w:rsid w:val="00080330"/>
    <w:rsid w:val="00085488"/>
    <w:rsid w:val="00112767"/>
    <w:rsid w:val="001210BC"/>
    <w:rsid w:val="00146433"/>
    <w:rsid w:val="001518A2"/>
    <w:rsid w:val="001A58AA"/>
    <w:rsid w:val="001A5C38"/>
    <w:rsid w:val="001B1E07"/>
    <w:rsid w:val="001F3236"/>
    <w:rsid w:val="001F7EB6"/>
    <w:rsid w:val="0020230E"/>
    <w:rsid w:val="002B13C2"/>
    <w:rsid w:val="00331D0B"/>
    <w:rsid w:val="00333FC4"/>
    <w:rsid w:val="00352489"/>
    <w:rsid w:val="003B5F2B"/>
    <w:rsid w:val="003B755E"/>
    <w:rsid w:val="00413398"/>
    <w:rsid w:val="00432792"/>
    <w:rsid w:val="004C5911"/>
    <w:rsid w:val="0050159B"/>
    <w:rsid w:val="00576EC0"/>
    <w:rsid w:val="00591DF3"/>
    <w:rsid w:val="005E0419"/>
    <w:rsid w:val="005E3D3E"/>
    <w:rsid w:val="00670683"/>
    <w:rsid w:val="0068106F"/>
    <w:rsid w:val="00720BA7"/>
    <w:rsid w:val="00727767"/>
    <w:rsid w:val="007D35C9"/>
    <w:rsid w:val="007E18B7"/>
    <w:rsid w:val="008279D3"/>
    <w:rsid w:val="00834AFD"/>
    <w:rsid w:val="00836CEC"/>
    <w:rsid w:val="00881B56"/>
    <w:rsid w:val="008D276B"/>
    <w:rsid w:val="00974329"/>
    <w:rsid w:val="009B42FD"/>
    <w:rsid w:val="009B7817"/>
    <w:rsid w:val="00A023FB"/>
    <w:rsid w:val="00A074B0"/>
    <w:rsid w:val="00A27DED"/>
    <w:rsid w:val="00AD1401"/>
    <w:rsid w:val="00B33330"/>
    <w:rsid w:val="00B7294E"/>
    <w:rsid w:val="00BB3618"/>
    <w:rsid w:val="00BF0249"/>
    <w:rsid w:val="00CB3917"/>
    <w:rsid w:val="00D42976"/>
    <w:rsid w:val="00DD5B23"/>
    <w:rsid w:val="00DE11F3"/>
    <w:rsid w:val="00E10C6D"/>
    <w:rsid w:val="00E15B3C"/>
    <w:rsid w:val="00E3156B"/>
    <w:rsid w:val="00E3641E"/>
    <w:rsid w:val="00EC1E23"/>
    <w:rsid w:val="00ED231F"/>
    <w:rsid w:val="00F01D3A"/>
    <w:rsid w:val="00F41CD6"/>
    <w:rsid w:val="00F622DE"/>
    <w:rsid w:val="00FB4658"/>
    <w:rsid w:val="00FB644B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C87E"/>
  <w15:docId w15:val="{66C6AD41-47D0-4625-ACA0-E49C8B28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3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85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ipa.unand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 14s-cf0044TX</cp:lastModifiedBy>
  <cp:revision>13</cp:revision>
  <cp:lastPrinted>2012-08-24T04:24:00Z</cp:lastPrinted>
  <dcterms:created xsi:type="dcterms:W3CDTF">2016-05-30T21:34:00Z</dcterms:created>
  <dcterms:modified xsi:type="dcterms:W3CDTF">2020-04-30T13:17:00Z</dcterms:modified>
</cp:coreProperties>
</file>